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DF18" w:rsidR="0061148E" w:rsidRPr="00C834E2" w:rsidRDefault="00545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A531" w:rsidR="0061148E" w:rsidRPr="00C834E2" w:rsidRDefault="00545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35B5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0E37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8DD02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09A1A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90802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A776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FC22F" w:rsidR="00B87ED3" w:rsidRPr="00944D28" w:rsidRDefault="0054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1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9D30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0430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0A460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97755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A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6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3B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53030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96EDE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F437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CAAB9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6934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1CE2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C5E68" w:rsidR="00B87ED3" w:rsidRPr="00944D28" w:rsidRDefault="0054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4F46" w:rsidR="00B87ED3" w:rsidRPr="00944D28" w:rsidRDefault="0054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5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8B233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EEA9A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0137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7B75B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1F5A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6BE6B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C748C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A959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F100D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8B18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71E2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11BA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AE66A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C3916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CECA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334F1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B3E6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4FB4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1FDC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CC36E" w:rsidR="00B87ED3" w:rsidRPr="00944D28" w:rsidRDefault="0054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2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DC6C" w:rsidR="00B87ED3" w:rsidRPr="00944D28" w:rsidRDefault="00545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D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2022-10-12T01:42:00.0000000Z</dcterms:modified>
</coreProperties>
</file>