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ED10" w:rsidR="0061148E" w:rsidRPr="00C834E2" w:rsidRDefault="00F57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D9AC" w:rsidR="0061148E" w:rsidRPr="00C834E2" w:rsidRDefault="00F57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2B66C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7B554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86302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3CB8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61BBE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23ADA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8857B" w:rsidR="00B87ED3" w:rsidRPr="00944D28" w:rsidRDefault="00F5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F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6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7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D3D4A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8898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46DE8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F40EF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F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372D6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8CB8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7BB4E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94787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4BBA6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9CAB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880D" w:rsidR="00B87ED3" w:rsidRPr="00944D28" w:rsidRDefault="00F5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21E9" w:rsidR="00B87ED3" w:rsidRPr="00944D28" w:rsidRDefault="00F5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E57EE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12DB8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5A3B2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A25D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13849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29605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2F13E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FA42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D596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31427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C237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E64E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CDBF9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8E53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0A824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DFA2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2A50F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8FEB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554D3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27CB" w:rsidR="00B87ED3" w:rsidRPr="00944D28" w:rsidRDefault="00F5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B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4B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2022-10-12T01:47:00.0000000Z</dcterms:modified>
</coreProperties>
</file>