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2E32515" w:rsidR="00364DA6" w:rsidRPr="00845081" w:rsidRDefault="00F91AF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6A0E39" w:rsidR="00E9737F" w:rsidRPr="00286BCF" w:rsidRDefault="00F91AF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B30F03" w:rsidR="00E9737F" w:rsidRPr="00286BCF" w:rsidRDefault="00F91AF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86AFAB" w:rsidR="00E9737F" w:rsidRPr="00286BCF" w:rsidRDefault="00F91AF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4491D3" w:rsidR="00E9737F" w:rsidRPr="00286BCF" w:rsidRDefault="00F91AF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76C3F2" w:rsidR="00E9737F" w:rsidRPr="00286BCF" w:rsidRDefault="00F91AF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FB9382" w:rsidR="00E9737F" w:rsidRPr="00286BCF" w:rsidRDefault="00F91AF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07DF98" w:rsidR="00E9737F" w:rsidRPr="00286BCF" w:rsidRDefault="00F91AF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985B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0E9E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08F8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73F2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6DB9C" w:rsidR="003149D6" w:rsidRPr="002942BF" w:rsidRDefault="00F91AF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25C56" w:rsidR="003149D6" w:rsidRPr="002942BF" w:rsidRDefault="00F91AF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45D82" w:rsidR="003149D6" w:rsidRPr="002942BF" w:rsidRDefault="00F91AF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F2B797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C7B45C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1FE01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D5EB1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893C23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18D1F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83416C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395D4" w:rsidR="003149D6" w:rsidRPr="002942BF" w:rsidRDefault="00F91A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EECD2" w:rsidR="003149D6" w:rsidRPr="002942BF" w:rsidRDefault="00F91A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5F2BA" w:rsidR="003149D6" w:rsidRPr="002942BF" w:rsidRDefault="00F91A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822D1" w:rsidR="003149D6" w:rsidRPr="002942BF" w:rsidRDefault="00F91A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2FC35" w:rsidR="003149D6" w:rsidRPr="002942BF" w:rsidRDefault="00F91A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367ED" w:rsidR="003149D6" w:rsidRPr="002942BF" w:rsidRDefault="00F91A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D825F" w:rsidR="003149D6" w:rsidRPr="002942BF" w:rsidRDefault="00F91A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AC7B64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94FF8E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B9DA10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EC6E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1F2488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E6E7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CFF6BA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4859D" w:rsidR="003149D6" w:rsidRPr="002942BF" w:rsidRDefault="00F91A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F69A3" w:rsidR="003149D6" w:rsidRPr="002942BF" w:rsidRDefault="00F91A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8A85C" w:rsidR="003149D6" w:rsidRPr="002942BF" w:rsidRDefault="00F91A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C4323" w:rsidR="003149D6" w:rsidRPr="002942BF" w:rsidRDefault="00F91A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4F950" w:rsidR="003149D6" w:rsidRPr="002942BF" w:rsidRDefault="00F91A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D02F4" w:rsidR="003149D6" w:rsidRPr="002942BF" w:rsidRDefault="00F91A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E4845" w:rsidR="003149D6" w:rsidRPr="002942BF" w:rsidRDefault="00F91A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EE6910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2B47C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4BFA3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908800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A1D45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AE74E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127609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5C93DC4" w:rsidR="003149D6" w:rsidRPr="002942BF" w:rsidRDefault="00F91A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AE88F26" w:rsidR="003149D6" w:rsidRPr="002942BF" w:rsidRDefault="00F91A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8D5E381" w:rsidR="003149D6" w:rsidRPr="002942BF" w:rsidRDefault="00F91A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B3A9037" w:rsidR="003149D6" w:rsidRPr="002942BF" w:rsidRDefault="00F91A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655D756" w:rsidR="003149D6" w:rsidRPr="002942BF" w:rsidRDefault="00F91A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6055673" w:rsidR="003149D6" w:rsidRPr="002942BF" w:rsidRDefault="00F91A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A0049B8" w:rsidR="003149D6" w:rsidRPr="002942BF" w:rsidRDefault="00F91A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4537D0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6C886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085C3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0BB517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63301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5D269C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818C97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6B562FE" w:rsidR="003149D6" w:rsidRPr="002942BF" w:rsidRDefault="00F91AF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35FDF42" w:rsidR="003149D6" w:rsidRPr="002942BF" w:rsidRDefault="00F91AF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D9F620D" w:rsidR="003149D6" w:rsidRPr="002942BF" w:rsidRDefault="00F91AF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B5FCF0E" w:rsidR="003149D6" w:rsidRPr="002942BF" w:rsidRDefault="00F91AF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D48D785" w:rsidR="003149D6" w:rsidRPr="002942BF" w:rsidRDefault="00F91AF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2072720" w:rsidR="003149D6" w:rsidRPr="002942BF" w:rsidRDefault="00F91AF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DDD8F8E" w:rsidR="003149D6" w:rsidRPr="002942BF" w:rsidRDefault="00F91AF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7A36F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004BF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68153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5970A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E80E6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774D3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7D91C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1AF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