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016A" w:rsidR="0061148E" w:rsidRPr="00C61931" w:rsidRDefault="00ED6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EE19" w:rsidR="0061148E" w:rsidRPr="00C61931" w:rsidRDefault="00ED6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14863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7B07E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CC8A3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E4779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14EC2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4DDB8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F807F" w:rsidR="00B87ED3" w:rsidRPr="00944D28" w:rsidRDefault="00ED6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8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B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A979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1D8C1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3B2AE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9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245E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3C4C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58241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9A63C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7A46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5F32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481D8" w:rsidR="00B87ED3" w:rsidRPr="00944D28" w:rsidRDefault="00ED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3F89" w:rsidR="00B87ED3" w:rsidRPr="00944D28" w:rsidRDefault="00ED6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B353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0785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E0F3B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1A9D5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8AFB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6C62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02D0A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94BF" w:rsidR="00B87ED3" w:rsidRPr="00944D28" w:rsidRDefault="00ED6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200FA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1D09A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6E1F8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C8C4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2C9C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C3726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80A3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516C9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40851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8CAB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36340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E00BF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2A70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1E7D7" w:rsidR="00B87ED3" w:rsidRPr="00944D28" w:rsidRDefault="00ED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8DD5" w:rsidR="00B87ED3" w:rsidRPr="00944D28" w:rsidRDefault="00ED6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3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2022-10-13T00:09:00.0000000Z</dcterms:modified>
</coreProperties>
</file>