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279BB" w:rsidR="0061148E" w:rsidRPr="00C61931" w:rsidRDefault="00AF10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2657" w:rsidR="0061148E" w:rsidRPr="00C61931" w:rsidRDefault="00AF10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283C5C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06A0B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A2566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F1DADE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CF7AC5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40553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B9A5B" w:rsidR="00B87ED3" w:rsidRPr="00944D28" w:rsidRDefault="00AF1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9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28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4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4F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80C4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38CCA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EAE4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3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47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B5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4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0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ED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2C151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89139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4DF94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2179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A1F67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C499C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C7CB0" w:rsidR="00B87ED3" w:rsidRPr="00944D28" w:rsidRDefault="00AF1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F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2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7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3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58BD2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2BC48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B6F9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936F6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DB79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168EB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FE93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3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E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6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A729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BBF75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42B6F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4C390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89A47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4AB3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D2E43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5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2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F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D7758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43925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A9788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CAF9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0B5C8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67BB6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0D2B3" w:rsidR="00B87ED3" w:rsidRPr="00944D28" w:rsidRDefault="00AF1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8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3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A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4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F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0B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2022-10-12T23:42:00.0000000Z</dcterms:modified>
</coreProperties>
</file>