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D925" w:rsidR="0061148E" w:rsidRPr="00C61931" w:rsidRDefault="000D0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530E" w:rsidR="0061148E" w:rsidRPr="00C61931" w:rsidRDefault="000D0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33BDA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12B31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2FD88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361D3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6D2E6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915AD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94DB2" w:rsidR="00B87ED3" w:rsidRPr="00944D28" w:rsidRDefault="000D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B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D399B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8184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6EC50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98A1" w:rsidR="00B87ED3" w:rsidRPr="00944D28" w:rsidRDefault="000D0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8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740BE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1C7D4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4FFF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D188C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99D2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8850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F76B6" w:rsidR="00B87ED3" w:rsidRPr="00944D28" w:rsidRDefault="000D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D81A" w:rsidR="00B87ED3" w:rsidRPr="00944D28" w:rsidRDefault="000D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A102C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AA7D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E0165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9FC03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E97E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D6F0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DBAA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E4B97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F36B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D4B5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45DD8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4590A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4E84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1D39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78D95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8D9D9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31659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B6D8E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8D19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B646A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5909" w:rsidR="00B87ED3" w:rsidRPr="00944D28" w:rsidRDefault="000D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2022-10-12T23:04:00.0000000Z</dcterms:modified>
</coreProperties>
</file>