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30BA" w:rsidR="0061148E" w:rsidRPr="00C61931" w:rsidRDefault="00E272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36A0" w:rsidR="0061148E" w:rsidRPr="00C61931" w:rsidRDefault="00E272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CB19BB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23D9FD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D573F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D512C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1A62FF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13B9ED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AFF68" w:rsidR="00B87ED3" w:rsidRPr="00944D28" w:rsidRDefault="00E272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93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67A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F9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9C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A98F6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ECFF4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343BF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CE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63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04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D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E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C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EC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80ADE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9215E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E22D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0F029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2C94C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56595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9DE7B" w:rsidR="00B87ED3" w:rsidRPr="00944D28" w:rsidRDefault="00E27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5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1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9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8C52E" w:rsidR="00B87ED3" w:rsidRPr="00944D28" w:rsidRDefault="00E2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8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40904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85451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7A7EE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1E7A5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393BD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FA4C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1EE3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7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2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0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7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B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B5B50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26127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454D3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1278C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2A852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54AC2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09AFDB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6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0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1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C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1E5C9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CC1B2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39EA2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6C675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5737E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295AF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9BC7F" w:rsidR="00B87ED3" w:rsidRPr="00944D28" w:rsidRDefault="00E27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F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9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98AF1" w:rsidR="00B87ED3" w:rsidRPr="00944D28" w:rsidRDefault="00E27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1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29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2022-10-12T22:31:00.0000000Z</dcterms:modified>
</coreProperties>
</file>