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C6F7" w:rsidR="0061148E" w:rsidRPr="00C61931" w:rsidRDefault="00975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6941" w:rsidR="0061148E" w:rsidRPr="00C61931" w:rsidRDefault="00975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F6EB0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0A596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053CC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A6C6C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A6463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00AD1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0B744" w:rsidR="00B87ED3" w:rsidRPr="00944D28" w:rsidRDefault="0097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B226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EFA1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EAC9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1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B9928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F373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A1B6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E3F2D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8146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AFD36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0465" w:rsidR="00B87ED3" w:rsidRPr="00944D28" w:rsidRDefault="009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ADE4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9144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6F7D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FF2E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1FA0F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ED41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8D63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2EC9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7940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BF28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D492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6100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E1BF9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52F9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A076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D71F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0FE0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90E2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3045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70D9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085EA" w:rsidR="00B87ED3" w:rsidRPr="00944D28" w:rsidRDefault="009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5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2022-10-12T21:30:00.0000000Z</dcterms:modified>
</coreProperties>
</file>