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CC9D" w:rsidR="0061148E" w:rsidRPr="00C61931" w:rsidRDefault="00106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26758" w:rsidR="0061148E" w:rsidRPr="00C61931" w:rsidRDefault="00106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E5776" w:rsidR="00B87ED3" w:rsidRPr="00944D28" w:rsidRDefault="0010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D6705" w:rsidR="00B87ED3" w:rsidRPr="00944D28" w:rsidRDefault="0010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673BD" w:rsidR="00B87ED3" w:rsidRPr="00944D28" w:rsidRDefault="0010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41142" w:rsidR="00B87ED3" w:rsidRPr="00944D28" w:rsidRDefault="0010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78D5C" w:rsidR="00B87ED3" w:rsidRPr="00944D28" w:rsidRDefault="0010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769B1" w:rsidR="00B87ED3" w:rsidRPr="00944D28" w:rsidRDefault="0010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FAE39" w:rsidR="00B87ED3" w:rsidRPr="00944D28" w:rsidRDefault="0010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36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7F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2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37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F3717" w:rsidR="00B87ED3" w:rsidRPr="00944D28" w:rsidRDefault="0010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7338" w:rsidR="00B87ED3" w:rsidRPr="00944D28" w:rsidRDefault="0010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40C3C" w:rsidR="00B87ED3" w:rsidRPr="00944D28" w:rsidRDefault="0010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F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1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F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4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2FA6E" w:rsidR="00B87ED3" w:rsidRPr="00944D28" w:rsidRDefault="0010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DE2E1" w:rsidR="00B87ED3" w:rsidRPr="00944D28" w:rsidRDefault="0010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96FB9" w:rsidR="00B87ED3" w:rsidRPr="00944D28" w:rsidRDefault="0010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AC2C1" w:rsidR="00B87ED3" w:rsidRPr="00944D28" w:rsidRDefault="0010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E9F3E" w:rsidR="00B87ED3" w:rsidRPr="00944D28" w:rsidRDefault="0010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BC7C1" w:rsidR="00B87ED3" w:rsidRPr="00944D28" w:rsidRDefault="0010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A74B7" w:rsidR="00B87ED3" w:rsidRPr="00944D28" w:rsidRDefault="0010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E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E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F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B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E6178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C3CE1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308E5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93B2A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1E585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4C465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C764B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E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8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9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C6440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09194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6D8AF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92FC8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F9A2F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76F86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B00D9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E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6F8B1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22CE4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56287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30B4D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B060C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37641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6FB8C" w:rsidR="00B87ED3" w:rsidRPr="00944D28" w:rsidRDefault="0010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F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2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2022-10-12T21:55:00.0000000Z</dcterms:modified>
</coreProperties>
</file>