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B0BD1" w:rsidR="0061148E" w:rsidRPr="00C61931" w:rsidRDefault="006812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84D33" w:rsidR="0061148E" w:rsidRPr="00C61931" w:rsidRDefault="006812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F56F0" w:rsidR="00B87ED3" w:rsidRPr="00944D28" w:rsidRDefault="0068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BDD39" w:rsidR="00B87ED3" w:rsidRPr="00944D28" w:rsidRDefault="0068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8F040" w:rsidR="00B87ED3" w:rsidRPr="00944D28" w:rsidRDefault="0068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512E0" w:rsidR="00B87ED3" w:rsidRPr="00944D28" w:rsidRDefault="0068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51D12" w:rsidR="00B87ED3" w:rsidRPr="00944D28" w:rsidRDefault="0068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0EA35" w:rsidR="00B87ED3" w:rsidRPr="00944D28" w:rsidRDefault="0068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BBE59" w:rsidR="00B87ED3" w:rsidRPr="00944D28" w:rsidRDefault="00681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6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D5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9A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BF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8A4EA" w:rsidR="00B87ED3" w:rsidRPr="00944D28" w:rsidRDefault="006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6C8D3" w:rsidR="00B87ED3" w:rsidRPr="00944D28" w:rsidRDefault="006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5B1A8" w:rsidR="00B87ED3" w:rsidRPr="00944D28" w:rsidRDefault="006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A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B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D6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827F7" w:rsidR="00B87ED3" w:rsidRPr="00944D28" w:rsidRDefault="006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ED50F" w:rsidR="00B87ED3" w:rsidRPr="00944D28" w:rsidRDefault="006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B3FBF" w:rsidR="00B87ED3" w:rsidRPr="00944D28" w:rsidRDefault="006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D2331" w:rsidR="00B87ED3" w:rsidRPr="00944D28" w:rsidRDefault="006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8BA7F" w:rsidR="00B87ED3" w:rsidRPr="00944D28" w:rsidRDefault="006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BED4F" w:rsidR="00B87ED3" w:rsidRPr="00944D28" w:rsidRDefault="006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57B6F" w:rsidR="00B87ED3" w:rsidRPr="00944D28" w:rsidRDefault="006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1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0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9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7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2B9E4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1E977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76A8C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35A59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51422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6CABA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528DA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2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6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D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2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C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D809E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9DD2B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5886A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84F50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C4A86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66E1C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2BA24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6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3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A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85908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926C3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A02B7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B260D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FFE0D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B45D5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78FC1" w:rsidR="00B87ED3" w:rsidRPr="00944D28" w:rsidRDefault="006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1A4A2" w:rsidR="00B87ED3" w:rsidRPr="00944D28" w:rsidRDefault="00681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0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7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F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7BE1" w:rsidR="00B87ED3" w:rsidRPr="00944D28" w:rsidRDefault="00681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22C2" w:rsidR="00B87ED3" w:rsidRPr="00944D28" w:rsidRDefault="00681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2A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2022-10-12T20:55:00.0000000Z</dcterms:modified>
</coreProperties>
</file>