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F7D5" w:rsidR="0061148E" w:rsidRPr="00C61931" w:rsidRDefault="00A30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571D" w:rsidR="0061148E" w:rsidRPr="00C61931" w:rsidRDefault="00A30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CF780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B88B9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D1EEF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DA8F0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BABEA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21A03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CF939" w:rsidR="00B87ED3" w:rsidRPr="00944D28" w:rsidRDefault="00A3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1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5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CC46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38F6A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7FBA7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A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0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F16DE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60592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D048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DFA4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39AC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B196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6225F" w:rsidR="00B87ED3" w:rsidRPr="00944D28" w:rsidRDefault="00A3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5432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9B8C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2EBA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935A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A575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BA712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9286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3269E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64784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0963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AA0E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8E1A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65D9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BAE3C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4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D5FCF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AE75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F85F3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6B01F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90A92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CAE4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E2C89" w:rsidR="00B87ED3" w:rsidRPr="00944D28" w:rsidRDefault="00A3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47EE" w:rsidR="00B87ED3" w:rsidRPr="00944D28" w:rsidRDefault="00A3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8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2022-10-12T20:20:00.0000000Z</dcterms:modified>
</coreProperties>
</file>