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F3D3" w:rsidR="0061148E" w:rsidRPr="00C61931" w:rsidRDefault="00384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E1E5" w:rsidR="0061148E" w:rsidRPr="00C61931" w:rsidRDefault="00384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23FC5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65220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F8E06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41F36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A36E2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ED328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56610" w:rsidR="00B87ED3" w:rsidRPr="00944D28" w:rsidRDefault="0038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F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9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1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61907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0B53C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EA85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3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A9472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B384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BD1A3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1CC0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3AEF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0B2B8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8E1B" w:rsidR="00B87ED3" w:rsidRPr="00944D28" w:rsidRDefault="0038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69DF" w:rsidR="00B87ED3" w:rsidRPr="00944D28" w:rsidRDefault="0038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EE115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B3E83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FE8DE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BA8E9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6FB2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1288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2527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5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E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99885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68B2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E637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9907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EF317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28B65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01FD6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9146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713E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C2B15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DDE1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B73F7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1B8B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A4705" w:rsidR="00B87ED3" w:rsidRPr="00944D28" w:rsidRDefault="0038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746B" w:rsidR="00B87ED3" w:rsidRPr="00944D28" w:rsidRDefault="0038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7553" w:rsidR="00B87ED3" w:rsidRPr="00944D28" w:rsidRDefault="0038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FFBD" w:rsidR="00B87ED3" w:rsidRPr="00944D28" w:rsidRDefault="0038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D857" w:rsidR="00B87ED3" w:rsidRPr="00944D28" w:rsidRDefault="0038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0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2022-10-12T20:12:00.0000000Z</dcterms:modified>
</coreProperties>
</file>