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EAE7" w:rsidR="0061148E" w:rsidRPr="00C61931" w:rsidRDefault="004D4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E656" w:rsidR="0061148E" w:rsidRPr="00C61931" w:rsidRDefault="004D4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B09C7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D1FE4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18131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B930B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DFF92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925D0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CDA95" w:rsidR="00B87ED3" w:rsidRPr="00944D28" w:rsidRDefault="004D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1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D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1DCDA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2C1A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BBEA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F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F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D3CE4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5B48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E255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F0FB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EA3A0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2264B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B969F" w:rsidR="00B87ED3" w:rsidRPr="00944D28" w:rsidRDefault="004D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A2DB" w:rsidR="00B87ED3" w:rsidRPr="00944D28" w:rsidRDefault="004D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797F2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5CE1D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D2344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D41C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8408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5916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4EA60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9B854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6E437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82640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4943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2DCAA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32B4C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76295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E338E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9752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4349B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3B49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6ABEF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C15C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1EAA5" w:rsidR="00B87ED3" w:rsidRPr="00944D28" w:rsidRDefault="004D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EE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2022-10-12T19:40:00.0000000Z</dcterms:modified>
</coreProperties>
</file>