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CFBE" w:rsidR="0061148E" w:rsidRPr="00C61931" w:rsidRDefault="001B7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EF58" w:rsidR="0061148E" w:rsidRPr="00C61931" w:rsidRDefault="001B7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71068" w:rsidR="00B87ED3" w:rsidRPr="00944D28" w:rsidRDefault="001B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F4707" w:rsidR="00B87ED3" w:rsidRPr="00944D28" w:rsidRDefault="001B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90F91" w:rsidR="00B87ED3" w:rsidRPr="00944D28" w:rsidRDefault="001B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4207D" w:rsidR="00B87ED3" w:rsidRPr="00944D28" w:rsidRDefault="001B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587AC" w:rsidR="00B87ED3" w:rsidRPr="00944D28" w:rsidRDefault="001B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33737" w:rsidR="00B87ED3" w:rsidRPr="00944D28" w:rsidRDefault="001B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B24C6" w:rsidR="00B87ED3" w:rsidRPr="00944D28" w:rsidRDefault="001B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2C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7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F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8BC36" w:rsidR="00B87ED3" w:rsidRPr="00944D28" w:rsidRDefault="001B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9540B" w:rsidR="00B87ED3" w:rsidRPr="00944D28" w:rsidRDefault="001B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A2548" w:rsidR="00B87ED3" w:rsidRPr="00944D28" w:rsidRDefault="001B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9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3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D93D7" w:rsidR="00B87ED3" w:rsidRPr="00944D28" w:rsidRDefault="001B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D87C5" w:rsidR="00B87ED3" w:rsidRPr="00944D28" w:rsidRDefault="001B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B7217" w:rsidR="00B87ED3" w:rsidRPr="00944D28" w:rsidRDefault="001B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3B64F" w:rsidR="00B87ED3" w:rsidRPr="00944D28" w:rsidRDefault="001B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8CF15" w:rsidR="00B87ED3" w:rsidRPr="00944D28" w:rsidRDefault="001B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B75EA" w:rsidR="00B87ED3" w:rsidRPr="00944D28" w:rsidRDefault="001B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33643" w:rsidR="00B87ED3" w:rsidRPr="00944D28" w:rsidRDefault="001B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5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30F09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D47D9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AAADD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B9CBA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F602D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FA061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0B393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8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9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5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9CE92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11CA2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A265A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007E2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8454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E3A21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11E6E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4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B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9AFE7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BBA72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96F11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FCE87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DEB8F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F6DE4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84803" w:rsidR="00B87ED3" w:rsidRPr="00944D28" w:rsidRDefault="001B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6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14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2022-10-12T19:10:00.0000000Z</dcterms:modified>
</coreProperties>
</file>