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48D6" w:rsidR="0061148E" w:rsidRPr="00C61931" w:rsidRDefault="00F83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3FC0" w:rsidR="0061148E" w:rsidRPr="00C61931" w:rsidRDefault="00F83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23764" w:rsidR="00B87ED3" w:rsidRPr="00944D28" w:rsidRDefault="00F8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16941" w:rsidR="00B87ED3" w:rsidRPr="00944D28" w:rsidRDefault="00F8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2724E" w:rsidR="00B87ED3" w:rsidRPr="00944D28" w:rsidRDefault="00F8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1BCDE" w:rsidR="00B87ED3" w:rsidRPr="00944D28" w:rsidRDefault="00F8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B3CC6" w:rsidR="00B87ED3" w:rsidRPr="00944D28" w:rsidRDefault="00F8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0D6EA" w:rsidR="00B87ED3" w:rsidRPr="00944D28" w:rsidRDefault="00F8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70156" w:rsidR="00B87ED3" w:rsidRPr="00944D28" w:rsidRDefault="00F8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C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2A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DDCD2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FB7BF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D16F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8EF99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4D90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3612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0D39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048B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371A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0A9A6" w:rsidR="00B87ED3" w:rsidRPr="00944D28" w:rsidRDefault="00F8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BD18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0A60B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7794F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1A37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D61A5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9538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33F5B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FB63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5653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045B2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DFF3C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47E2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8EDC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04D8D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E81D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943BC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4274A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BFD6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06BDC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AED6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FA045" w:rsidR="00B87ED3" w:rsidRPr="00944D28" w:rsidRDefault="00F8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2022-10-12T18:37:00.0000000Z</dcterms:modified>
</coreProperties>
</file>