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36D14" w:rsidR="0061148E" w:rsidRPr="00C61931" w:rsidRDefault="00857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5CBC" w:rsidR="0061148E" w:rsidRPr="00C61931" w:rsidRDefault="00857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BDFD9" w:rsidR="00B87ED3" w:rsidRPr="00944D28" w:rsidRDefault="0085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82118" w:rsidR="00B87ED3" w:rsidRPr="00944D28" w:rsidRDefault="0085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9D3EA" w:rsidR="00B87ED3" w:rsidRPr="00944D28" w:rsidRDefault="0085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AFF5D" w:rsidR="00B87ED3" w:rsidRPr="00944D28" w:rsidRDefault="0085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5A354" w:rsidR="00B87ED3" w:rsidRPr="00944D28" w:rsidRDefault="0085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BB3E7" w:rsidR="00B87ED3" w:rsidRPr="00944D28" w:rsidRDefault="0085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2B8D2" w:rsidR="00B87ED3" w:rsidRPr="00944D28" w:rsidRDefault="00857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A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3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0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4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332DB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0FF92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83116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2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9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C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C9DB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8BC0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3BD5A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8B2DC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26C73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498FD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B4818" w:rsidR="00B87ED3" w:rsidRPr="00944D28" w:rsidRDefault="0085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5F46E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E1628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DEB9B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49E73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3628C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5B480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A6186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A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4085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C90F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0E199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272D9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92149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B69F2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1D780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A269B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22AC3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EBAC5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D6694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498DC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6840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B63B" w:rsidR="00B87ED3" w:rsidRPr="00944D28" w:rsidRDefault="0085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48BF" w:rsidR="00B87ED3" w:rsidRPr="00944D28" w:rsidRDefault="00857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68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