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7513" w:rsidR="0061148E" w:rsidRPr="00C61931" w:rsidRDefault="00D373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C05C" w:rsidR="0061148E" w:rsidRPr="00C61931" w:rsidRDefault="00D373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60270" w:rsidR="00B87ED3" w:rsidRPr="00944D28" w:rsidRDefault="00D3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EA63E" w:rsidR="00B87ED3" w:rsidRPr="00944D28" w:rsidRDefault="00D3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73ADD" w:rsidR="00B87ED3" w:rsidRPr="00944D28" w:rsidRDefault="00D3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2C2EC" w:rsidR="00B87ED3" w:rsidRPr="00944D28" w:rsidRDefault="00D3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FA88B" w:rsidR="00B87ED3" w:rsidRPr="00944D28" w:rsidRDefault="00D3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78354" w:rsidR="00B87ED3" w:rsidRPr="00944D28" w:rsidRDefault="00D3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26214" w:rsidR="00B87ED3" w:rsidRPr="00944D28" w:rsidRDefault="00D3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6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5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C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B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6FDA2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0C9E6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7D766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5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06E4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13019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B2DE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91E65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2C8C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BC3C5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7DC89" w:rsidR="00B87ED3" w:rsidRPr="00944D28" w:rsidRDefault="00D3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764C7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FA8F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42680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2FC27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42B33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C7D05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D083A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099C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3268F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FC5BD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34993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AE874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39342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3E179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02E1" w:rsidR="00B87ED3" w:rsidRPr="00944D28" w:rsidRDefault="00D3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2E195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85F37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BE4E2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97B8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1087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4898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6007" w:rsidR="00B87ED3" w:rsidRPr="00944D28" w:rsidRDefault="00D3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B554A" w:rsidR="00B87ED3" w:rsidRPr="00944D28" w:rsidRDefault="00D3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35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2022-10-12T16:55:00.0000000Z</dcterms:modified>
</coreProperties>
</file>