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EA82" w:rsidR="0061148E" w:rsidRPr="00C61931" w:rsidRDefault="00CB5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A5A0" w:rsidR="0061148E" w:rsidRPr="00C61931" w:rsidRDefault="00CB5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5AF78" w:rsidR="00B87ED3" w:rsidRPr="00944D28" w:rsidRDefault="00CB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E73DD" w:rsidR="00B87ED3" w:rsidRPr="00944D28" w:rsidRDefault="00CB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E65FE" w:rsidR="00B87ED3" w:rsidRPr="00944D28" w:rsidRDefault="00CB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34A7B" w:rsidR="00B87ED3" w:rsidRPr="00944D28" w:rsidRDefault="00CB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C6DC9" w:rsidR="00B87ED3" w:rsidRPr="00944D28" w:rsidRDefault="00CB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497B4" w:rsidR="00B87ED3" w:rsidRPr="00944D28" w:rsidRDefault="00CB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3C0FE" w:rsidR="00B87ED3" w:rsidRPr="00944D28" w:rsidRDefault="00CB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B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A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8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FC808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A48EF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2489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4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336D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4EF21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C25D9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B4833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5C08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BBF96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D353" w:rsidR="00B87ED3" w:rsidRPr="00944D28" w:rsidRDefault="00CB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45FBA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D9674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9CF62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83CB6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272C7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C3AD1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6AF3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6364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A6B98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F5387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D1CE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64AF3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9AAF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82D61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FCF3" w:rsidR="00B87ED3" w:rsidRPr="00944D28" w:rsidRDefault="00CB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FE51" w:rsidR="00B87ED3" w:rsidRPr="00944D28" w:rsidRDefault="00CB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6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3EEE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3B17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57DD9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A1963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BC7EE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C2251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AC2B1" w:rsidR="00B87ED3" w:rsidRPr="00944D28" w:rsidRDefault="00CB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1770" w:rsidR="00B87ED3" w:rsidRPr="00944D28" w:rsidRDefault="00CB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A5A8" w:rsidR="00B87ED3" w:rsidRPr="00944D28" w:rsidRDefault="00CB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DF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2022-10-12T16:23:00.0000000Z</dcterms:modified>
</coreProperties>
</file>