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BBFD" w:rsidR="0061148E" w:rsidRPr="00C61931" w:rsidRDefault="00894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58F3" w:rsidR="0061148E" w:rsidRPr="00C61931" w:rsidRDefault="00894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DB05B" w:rsidR="00B87ED3" w:rsidRPr="00944D28" w:rsidRDefault="008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1D3DC" w:rsidR="00B87ED3" w:rsidRPr="00944D28" w:rsidRDefault="008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590D0" w:rsidR="00B87ED3" w:rsidRPr="00944D28" w:rsidRDefault="008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5C6D1" w:rsidR="00B87ED3" w:rsidRPr="00944D28" w:rsidRDefault="008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86507" w:rsidR="00B87ED3" w:rsidRPr="00944D28" w:rsidRDefault="008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F6FEE" w:rsidR="00B87ED3" w:rsidRPr="00944D28" w:rsidRDefault="008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C321B2" w:rsidR="00B87ED3" w:rsidRPr="00944D28" w:rsidRDefault="0089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1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6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E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D0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E00BB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1E63B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AA0C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0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F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6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53CF6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F7AAC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7B662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615C7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8DE4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55EBA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CEC3B" w:rsidR="00B87ED3" w:rsidRPr="00944D28" w:rsidRDefault="0089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E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F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AE65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0926F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B24A4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FB5BD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0B99E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2D4F8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DF96F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7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2F11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73723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527BA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E273D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D27AD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C9B4B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82D5E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1734" w:rsidR="00B87ED3" w:rsidRPr="00944D28" w:rsidRDefault="00894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1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D8F80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F40F9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B3A7B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0C4BB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56D81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4A4EB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BABFE" w:rsidR="00B87ED3" w:rsidRPr="00944D28" w:rsidRDefault="0089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27E3" w:rsidR="00B87ED3" w:rsidRPr="00944D28" w:rsidRDefault="00894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C035" w:rsidR="00B87ED3" w:rsidRPr="00944D28" w:rsidRDefault="00894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4B7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2022-10-12T16:23:00.0000000Z</dcterms:modified>
</coreProperties>
</file>