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3DC1" w:rsidR="0061148E" w:rsidRPr="00C61931" w:rsidRDefault="00DB0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C137" w:rsidR="0061148E" w:rsidRPr="00C61931" w:rsidRDefault="00DB0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5DF9C" w:rsidR="00B87ED3" w:rsidRPr="00944D28" w:rsidRDefault="00DB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95D17" w:rsidR="00B87ED3" w:rsidRPr="00944D28" w:rsidRDefault="00DB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D482D" w:rsidR="00B87ED3" w:rsidRPr="00944D28" w:rsidRDefault="00DB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CEB83" w:rsidR="00B87ED3" w:rsidRPr="00944D28" w:rsidRDefault="00DB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41F5B" w:rsidR="00B87ED3" w:rsidRPr="00944D28" w:rsidRDefault="00DB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82485" w:rsidR="00B87ED3" w:rsidRPr="00944D28" w:rsidRDefault="00DB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1D957" w:rsidR="00B87ED3" w:rsidRPr="00944D28" w:rsidRDefault="00DB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C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4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8E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6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495F7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5B7A5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82717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9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7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B259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FA3C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B4113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E2F18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3057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F1E46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EEA76" w:rsidR="00B87ED3" w:rsidRPr="00944D28" w:rsidRDefault="00DB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C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C80D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66EBB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C7783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218FF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9A247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31F1D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53DFE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CEA7B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02B87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77531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7A091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6502C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1C793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48433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2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1ED2F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0AF21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53B28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2222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C8C74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07B88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32F7F" w:rsidR="00B87ED3" w:rsidRPr="00944D28" w:rsidRDefault="00DB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5642" w:rsidR="00B87ED3" w:rsidRPr="00944D28" w:rsidRDefault="00DB0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99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2022-10-12T15:18:00.0000000Z</dcterms:modified>
</coreProperties>
</file>