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E603" w:rsidR="0061148E" w:rsidRPr="00C61931" w:rsidRDefault="007D0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EF70" w:rsidR="0061148E" w:rsidRPr="00C61931" w:rsidRDefault="007D0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9FF22" w:rsidR="00B87ED3" w:rsidRPr="00944D28" w:rsidRDefault="007D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5E5F1" w:rsidR="00B87ED3" w:rsidRPr="00944D28" w:rsidRDefault="007D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164A7" w:rsidR="00B87ED3" w:rsidRPr="00944D28" w:rsidRDefault="007D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83519" w:rsidR="00B87ED3" w:rsidRPr="00944D28" w:rsidRDefault="007D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F0D9B" w:rsidR="00B87ED3" w:rsidRPr="00944D28" w:rsidRDefault="007D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98A72" w:rsidR="00B87ED3" w:rsidRPr="00944D28" w:rsidRDefault="007D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9D730" w:rsidR="00B87ED3" w:rsidRPr="00944D28" w:rsidRDefault="007D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2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9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E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9E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C80EE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4AA57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06456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F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3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10B1F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D0BE4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FB53A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CDF23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71921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E3476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70CA5" w:rsidR="00B87ED3" w:rsidRPr="00944D28" w:rsidRDefault="007D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4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B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F5D2C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B1A86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C5574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F53AD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620B1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56F37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FEF04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12CBE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28136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8B0B8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DACF9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9942E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9F488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2C555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0182" w:rsidR="00B87ED3" w:rsidRPr="00944D28" w:rsidRDefault="007D0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9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31962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76556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CCF0E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A256C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5214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94187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716D7" w:rsidR="00B87ED3" w:rsidRPr="00944D28" w:rsidRDefault="007D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D2D57" w:rsidR="00B87ED3" w:rsidRPr="00944D28" w:rsidRDefault="007D0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5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2022-10-12T14:41:00.0000000Z</dcterms:modified>
</coreProperties>
</file>