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A723" w:rsidR="0061148E" w:rsidRPr="00C61931" w:rsidRDefault="00801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8D89" w:rsidR="0061148E" w:rsidRPr="00C61931" w:rsidRDefault="00801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BFBB1" w:rsidR="00B87ED3" w:rsidRPr="00944D28" w:rsidRDefault="0080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FCD9C" w:rsidR="00B87ED3" w:rsidRPr="00944D28" w:rsidRDefault="0080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CD597" w:rsidR="00B87ED3" w:rsidRPr="00944D28" w:rsidRDefault="0080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D70D4" w:rsidR="00B87ED3" w:rsidRPr="00944D28" w:rsidRDefault="0080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0209A" w:rsidR="00B87ED3" w:rsidRPr="00944D28" w:rsidRDefault="0080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30251" w:rsidR="00B87ED3" w:rsidRPr="00944D28" w:rsidRDefault="0080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8E43D" w:rsidR="00B87ED3" w:rsidRPr="00944D28" w:rsidRDefault="0080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F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0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11E6D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AE33F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BC14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2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9BBC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94B93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F2AE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4D78C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A36C0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D89F7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3BF2B" w:rsidR="00B87ED3" w:rsidRPr="00944D28" w:rsidRDefault="0080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D2EA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ACFB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2D18F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85F41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2F5E6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A21D1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1C2E7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2299" w:rsidR="00B87ED3" w:rsidRPr="00944D28" w:rsidRDefault="00801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5E3EB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D5C3C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D85F5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48E11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6BD4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76B02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35A86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CEA53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C453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15D6E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B8E38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DB3A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C11C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212DF" w:rsidR="00B87ED3" w:rsidRPr="00944D28" w:rsidRDefault="0080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B28E" w:rsidR="00B87ED3" w:rsidRPr="00944D28" w:rsidRDefault="00801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A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2022-10-12T13:40:00.0000000Z</dcterms:modified>
</coreProperties>
</file>