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1F45" w:rsidR="0061148E" w:rsidRPr="00C61931" w:rsidRDefault="000E7E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EBC1" w:rsidR="0061148E" w:rsidRPr="00C61931" w:rsidRDefault="000E7E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26635" w:rsidR="00B87ED3" w:rsidRPr="00944D28" w:rsidRDefault="000E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B46D3" w:rsidR="00B87ED3" w:rsidRPr="00944D28" w:rsidRDefault="000E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EDBC6" w:rsidR="00B87ED3" w:rsidRPr="00944D28" w:rsidRDefault="000E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4E09D" w:rsidR="00B87ED3" w:rsidRPr="00944D28" w:rsidRDefault="000E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A00D9" w:rsidR="00B87ED3" w:rsidRPr="00944D28" w:rsidRDefault="000E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E536C" w:rsidR="00B87ED3" w:rsidRPr="00944D28" w:rsidRDefault="000E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555A8" w:rsidR="00B87ED3" w:rsidRPr="00944D28" w:rsidRDefault="000E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9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2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7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0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03E7B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FE1FE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92E0A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B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E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0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B8E8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3AD2D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0C952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1609F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13188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A837D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DC0C3" w:rsidR="00B87ED3" w:rsidRPr="00944D28" w:rsidRDefault="000E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8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4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6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44CE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C60A9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A02B6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36AE3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532C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D4BCD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81EBB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8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F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A094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CB9D8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8720B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19B00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E950B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A4BF5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93DB7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9526B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7BE06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804F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0E152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C59B6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0344B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D6631" w:rsidR="00B87ED3" w:rsidRPr="00944D28" w:rsidRDefault="000E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0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2022-10-12T13:35:00.0000000Z</dcterms:modified>
</coreProperties>
</file>