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BDAB" w:rsidR="0061148E" w:rsidRPr="00C61931" w:rsidRDefault="00D62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F5FA" w:rsidR="0061148E" w:rsidRPr="00C61931" w:rsidRDefault="00D62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2D312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54881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90A27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D6D94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7E048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246CA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27057" w:rsidR="00B87ED3" w:rsidRPr="00944D28" w:rsidRDefault="00D6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8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B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8566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B31AB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3DF9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4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8643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44589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4F08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2051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C0EBF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7A4DA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8D416" w:rsidR="00B87ED3" w:rsidRPr="00944D28" w:rsidRDefault="00D6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BA3C5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0396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4DA98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6489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BE8B3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0D90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2252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F85E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2DB5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16D51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BE2AF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5E229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86C2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DA1C1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B938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20F4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A661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10132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920BB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24C2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21EF4" w:rsidR="00B87ED3" w:rsidRPr="00944D28" w:rsidRDefault="00D6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9C90" w:rsidR="00B87ED3" w:rsidRPr="00944D28" w:rsidRDefault="00D6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F8A7" w:rsidR="00B87ED3" w:rsidRPr="00944D28" w:rsidRDefault="00D6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0AB6" w:rsidR="00B87ED3" w:rsidRPr="00944D28" w:rsidRDefault="00D6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15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2022-10-12T13:33:00.0000000Z</dcterms:modified>
</coreProperties>
</file>