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0F10" w:rsidR="0061148E" w:rsidRPr="00C61931" w:rsidRDefault="00C87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C07F" w:rsidR="0061148E" w:rsidRPr="00C61931" w:rsidRDefault="00C87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DBF8D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E7768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04B72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F126B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1941B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24CD5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24993" w:rsidR="00B87ED3" w:rsidRPr="00944D28" w:rsidRDefault="00C8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A1F5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B504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1599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8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AE1E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E661B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3072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3C8D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F680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37F4D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3AC7" w:rsidR="00B87ED3" w:rsidRPr="00944D28" w:rsidRDefault="00C8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D165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957E9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08499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0C95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1F10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58DA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C4C98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20EF" w:rsidR="00B87ED3" w:rsidRPr="00944D28" w:rsidRDefault="00C8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9E4D8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4D34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1C774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FE89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48B4A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49B5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1B12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9FA7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9CBF4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B468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156D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4C5D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7982C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BB90" w:rsidR="00B87ED3" w:rsidRPr="00944D28" w:rsidRDefault="00C8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B10E" w:rsidR="00B87ED3" w:rsidRPr="00944D28" w:rsidRDefault="00C8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C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