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9B2D" w:rsidR="0061148E" w:rsidRPr="00C61931" w:rsidRDefault="00A91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84B6" w:rsidR="0061148E" w:rsidRPr="00C61931" w:rsidRDefault="00A91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1D896" w:rsidR="00B87ED3" w:rsidRPr="00944D28" w:rsidRDefault="00A9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11778" w:rsidR="00B87ED3" w:rsidRPr="00944D28" w:rsidRDefault="00A9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8615B" w:rsidR="00B87ED3" w:rsidRPr="00944D28" w:rsidRDefault="00A9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CC7BD" w:rsidR="00B87ED3" w:rsidRPr="00944D28" w:rsidRDefault="00A9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4FC01" w:rsidR="00B87ED3" w:rsidRPr="00944D28" w:rsidRDefault="00A9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8F1D7" w:rsidR="00B87ED3" w:rsidRPr="00944D28" w:rsidRDefault="00A9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8FA2A" w:rsidR="00B87ED3" w:rsidRPr="00944D28" w:rsidRDefault="00A91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E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7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C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046BB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6F63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25CC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A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C6DA0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85B0B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0E05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EFC58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F5125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9B393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8555A" w:rsidR="00B87ED3" w:rsidRPr="00944D28" w:rsidRDefault="00A9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7604A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A160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83ADA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8D7B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5AD0E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CC582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A9611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2BFD5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AADD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16504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820A6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9A9CF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24D7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B8F8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C82C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155CB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01C4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97015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255F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2F7CE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D4DD2" w:rsidR="00B87ED3" w:rsidRPr="00944D28" w:rsidRDefault="00A9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4996" w:rsidR="00B87ED3" w:rsidRPr="00944D28" w:rsidRDefault="00A91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A7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