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1558" w:rsidR="0061148E" w:rsidRPr="00C61931" w:rsidRDefault="00997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DB33" w:rsidR="0061148E" w:rsidRPr="00C61931" w:rsidRDefault="00997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4642F" w:rsidR="00B87ED3" w:rsidRPr="00944D28" w:rsidRDefault="009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F8643" w:rsidR="00B87ED3" w:rsidRPr="00944D28" w:rsidRDefault="009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193D7" w:rsidR="00B87ED3" w:rsidRPr="00944D28" w:rsidRDefault="009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E75AC" w:rsidR="00B87ED3" w:rsidRPr="00944D28" w:rsidRDefault="009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3398A" w:rsidR="00B87ED3" w:rsidRPr="00944D28" w:rsidRDefault="009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27E2A" w:rsidR="00B87ED3" w:rsidRPr="00944D28" w:rsidRDefault="009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41B51" w:rsidR="00B87ED3" w:rsidRPr="00944D28" w:rsidRDefault="009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4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6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FB5E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FCD6C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0E4A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32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B385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F218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C5F67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73243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025DE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DC32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256D" w:rsidR="00B87ED3" w:rsidRPr="00944D28" w:rsidRDefault="009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0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89AE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CED7E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587C1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681B8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963A1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96DBA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81AD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F8DCC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99E42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C69E2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5428C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2F35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AC56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F84A2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ADF8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3D50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BFC1B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1074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75A24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7DE57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BD4E0" w:rsidR="00B87ED3" w:rsidRPr="00944D28" w:rsidRDefault="009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0873" w:rsidR="00B87ED3" w:rsidRPr="00944D28" w:rsidRDefault="00997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