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717E" w:rsidR="0061148E" w:rsidRPr="00C61931" w:rsidRDefault="005E6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4FAC" w:rsidR="0061148E" w:rsidRPr="00C61931" w:rsidRDefault="005E6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602C7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28B2A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A6C40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9CC66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C7D9F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6D810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76834" w:rsidR="00B87ED3" w:rsidRPr="00944D28" w:rsidRDefault="005E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2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2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6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8D87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D9BF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F74A5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C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B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27798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A1C0A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DEC7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4AE1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A00F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5625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671F" w:rsidR="00B87ED3" w:rsidRPr="00944D28" w:rsidRDefault="005E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1A23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40780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FE2E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98689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E6314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CF9E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239F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A90E6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83240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5538D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C0B5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B257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5EF3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1F33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0666E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4873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3935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C8AC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4FE8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7F70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3FDD" w:rsidR="00B87ED3" w:rsidRPr="00944D28" w:rsidRDefault="005E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BE93" w:rsidR="00B87ED3" w:rsidRPr="00944D28" w:rsidRDefault="005E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FBF9" w:rsidR="00B87ED3" w:rsidRPr="00944D28" w:rsidRDefault="005E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2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