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9FBA" w:rsidR="0061148E" w:rsidRPr="00C61931" w:rsidRDefault="002D6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4C28" w:rsidR="0061148E" w:rsidRPr="00C61931" w:rsidRDefault="002D6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AB0B1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75222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85A76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69692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B6B20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D8C6B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1E0A2" w:rsidR="00B87ED3" w:rsidRPr="00944D28" w:rsidRDefault="002D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0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8BE8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11C6B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986D5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6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5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322B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3E14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A3AC1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8E0C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A73DF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060D3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BB1D" w:rsidR="00B87ED3" w:rsidRPr="00944D28" w:rsidRDefault="002D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8ED4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ADB17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6D4B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9FA7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49A3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F1D46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67F0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1D88" w:rsidR="00B87ED3" w:rsidRPr="00944D28" w:rsidRDefault="002D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D879B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18B1C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0164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39DFB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E604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43F37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C251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3F02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C448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657F3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0803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9EDBC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D54B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0341" w:rsidR="00B87ED3" w:rsidRPr="00944D28" w:rsidRDefault="002D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0A9D" w:rsidR="00B87ED3" w:rsidRPr="00944D28" w:rsidRDefault="002D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