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248A" w:rsidR="0061148E" w:rsidRPr="00C61931" w:rsidRDefault="00512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DEB3" w:rsidR="0061148E" w:rsidRPr="00C61931" w:rsidRDefault="00512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24793" w:rsidR="00B87ED3" w:rsidRPr="00944D28" w:rsidRDefault="0051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5EA19" w:rsidR="00B87ED3" w:rsidRPr="00944D28" w:rsidRDefault="0051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C0EDB" w:rsidR="00B87ED3" w:rsidRPr="00944D28" w:rsidRDefault="0051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D092C" w:rsidR="00B87ED3" w:rsidRPr="00944D28" w:rsidRDefault="0051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57B96" w:rsidR="00B87ED3" w:rsidRPr="00944D28" w:rsidRDefault="0051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1FEC0" w:rsidR="00B87ED3" w:rsidRPr="00944D28" w:rsidRDefault="0051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3B116" w:rsidR="00B87ED3" w:rsidRPr="00944D28" w:rsidRDefault="0051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0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6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3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025CF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605E6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F3689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0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EE231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1BFFF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B9D6A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86AF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094F6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BEB3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7A338" w:rsidR="00B87ED3" w:rsidRPr="00944D28" w:rsidRDefault="0051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474F8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BDF4A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5E0FF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2FE8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B5165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ABCDC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C35BB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FC0E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6134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82E2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966D7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1FA78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83BD7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1EC9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F019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D9389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3A531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1D389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875BD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9EB3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587C9" w:rsidR="00B87ED3" w:rsidRPr="00944D28" w:rsidRDefault="0051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5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D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2022-10-12T09:52:00.0000000Z</dcterms:modified>
</coreProperties>
</file>