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263E" w:rsidR="0061148E" w:rsidRPr="00C61931" w:rsidRDefault="00895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7551" w:rsidR="0061148E" w:rsidRPr="00C61931" w:rsidRDefault="00895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DB0A2" w:rsidR="00B87ED3" w:rsidRPr="00944D28" w:rsidRDefault="0089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CD70D" w:rsidR="00B87ED3" w:rsidRPr="00944D28" w:rsidRDefault="0089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ECD40" w:rsidR="00B87ED3" w:rsidRPr="00944D28" w:rsidRDefault="0089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A42ED" w:rsidR="00B87ED3" w:rsidRPr="00944D28" w:rsidRDefault="0089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44AEA" w:rsidR="00B87ED3" w:rsidRPr="00944D28" w:rsidRDefault="0089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9D60D" w:rsidR="00B87ED3" w:rsidRPr="00944D28" w:rsidRDefault="0089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CB072" w:rsidR="00B87ED3" w:rsidRPr="00944D28" w:rsidRDefault="0089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3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1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6BB4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C9D8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6D20D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3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FD27F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2A6A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37F25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36766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5D38A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E7EB5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21EC2" w:rsidR="00B87ED3" w:rsidRPr="00944D28" w:rsidRDefault="0089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5055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A5B6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E628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47B94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EAE29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98418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F7B36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ADE15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0B8C6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C3BDA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11F79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3AA58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68EB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EAC9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6EB17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FF76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B636F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4DCA1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A7CAE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8750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C7EBA" w:rsidR="00B87ED3" w:rsidRPr="00944D28" w:rsidRDefault="0089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27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2022-10-12T10:09:00.0000000Z</dcterms:modified>
</coreProperties>
</file>