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3F9C4" w:rsidR="0061148E" w:rsidRPr="00C61931" w:rsidRDefault="007752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0C3EB" w:rsidR="0061148E" w:rsidRPr="00C61931" w:rsidRDefault="007752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FCDB0" w:rsidR="00B87ED3" w:rsidRPr="00944D28" w:rsidRDefault="0077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02572" w:rsidR="00B87ED3" w:rsidRPr="00944D28" w:rsidRDefault="0077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096B6" w:rsidR="00B87ED3" w:rsidRPr="00944D28" w:rsidRDefault="0077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56B66" w:rsidR="00B87ED3" w:rsidRPr="00944D28" w:rsidRDefault="0077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D7568" w:rsidR="00B87ED3" w:rsidRPr="00944D28" w:rsidRDefault="0077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B7920" w:rsidR="00B87ED3" w:rsidRPr="00944D28" w:rsidRDefault="0077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5AED1" w:rsidR="00B87ED3" w:rsidRPr="00944D28" w:rsidRDefault="0077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8D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AC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40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B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AA309" w:rsidR="00B87ED3" w:rsidRPr="00944D28" w:rsidRDefault="0077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1203F" w:rsidR="00B87ED3" w:rsidRPr="00944D28" w:rsidRDefault="0077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354CA" w:rsidR="00B87ED3" w:rsidRPr="00944D28" w:rsidRDefault="0077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0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F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7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9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E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8A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67DF6" w:rsidR="00B87ED3" w:rsidRPr="00944D28" w:rsidRDefault="0077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26BDD" w:rsidR="00B87ED3" w:rsidRPr="00944D28" w:rsidRDefault="0077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DB61C" w:rsidR="00B87ED3" w:rsidRPr="00944D28" w:rsidRDefault="0077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21C34" w:rsidR="00B87ED3" w:rsidRPr="00944D28" w:rsidRDefault="0077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B14EB" w:rsidR="00B87ED3" w:rsidRPr="00944D28" w:rsidRDefault="0077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74462" w:rsidR="00B87ED3" w:rsidRPr="00944D28" w:rsidRDefault="0077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6F52F" w:rsidR="00B87ED3" w:rsidRPr="00944D28" w:rsidRDefault="0077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0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0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E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9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4BA55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36269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7929F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47208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E8842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B83B3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2EFC0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D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0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8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D6DD6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874D7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2EAA6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72E42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DF8A5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7C61C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561C0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7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7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80D1E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7C4DC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5756D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C4602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60C7A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9FAC6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8F50A" w:rsidR="00B87ED3" w:rsidRPr="00944D28" w:rsidRDefault="0077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9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9FED7" w:rsidR="00B87ED3" w:rsidRPr="00944D28" w:rsidRDefault="00775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D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26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2022-10-12T09:40:00.0000000Z</dcterms:modified>
</coreProperties>
</file>