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45C7" w:rsidR="0061148E" w:rsidRPr="00C61931" w:rsidRDefault="007C5F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2F1E" w:rsidR="0061148E" w:rsidRPr="00C61931" w:rsidRDefault="007C5F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75E24" w:rsidR="00B87ED3" w:rsidRPr="00944D28" w:rsidRDefault="007C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08BE8" w:rsidR="00B87ED3" w:rsidRPr="00944D28" w:rsidRDefault="007C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1F56C" w:rsidR="00B87ED3" w:rsidRPr="00944D28" w:rsidRDefault="007C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3EF2D" w:rsidR="00B87ED3" w:rsidRPr="00944D28" w:rsidRDefault="007C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4ED8B" w:rsidR="00B87ED3" w:rsidRPr="00944D28" w:rsidRDefault="007C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9A3C8" w:rsidR="00B87ED3" w:rsidRPr="00944D28" w:rsidRDefault="007C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8FE91" w:rsidR="00B87ED3" w:rsidRPr="00944D28" w:rsidRDefault="007C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C6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51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7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6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DEE44" w:rsidR="00B87ED3" w:rsidRPr="00944D28" w:rsidRDefault="007C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FBE8" w:rsidR="00B87ED3" w:rsidRPr="00944D28" w:rsidRDefault="007C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666DD" w:rsidR="00B87ED3" w:rsidRPr="00944D28" w:rsidRDefault="007C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5DC29" w:rsidR="00B87ED3" w:rsidRPr="00944D28" w:rsidRDefault="007C5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4F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DB9C5" w:rsidR="00B87ED3" w:rsidRPr="00944D28" w:rsidRDefault="007C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63996" w:rsidR="00B87ED3" w:rsidRPr="00944D28" w:rsidRDefault="007C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10113" w:rsidR="00B87ED3" w:rsidRPr="00944D28" w:rsidRDefault="007C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67F6E" w:rsidR="00B87ED3" w:rsidRPr="00944D28" w:rsidRDefault="007C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DE313" w:rsidR="00B87ED3" w:rsidRPr="00944D28" w:rsidRDefault="007C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3E150" w:rsidR="00B87ED3" w:rsidRPr="00944D28" w:rsidRDefault="007C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BF45E" w:rsidR="00B87ED3" w:rsidRPr="00944D28" w:rsidRDefault="007C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C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B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D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7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4F04B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51A00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4A0D1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A0AE0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DC511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DDF24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9252D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3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A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0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E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090F2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DFB51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A973B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071A1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15FEA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ED94E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E492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4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B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5E1DA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BE52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1F542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F32DD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504EE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08B94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AF4CA" w:rsidR="00B87ED3" w:rsidRPr="00944D28" w:rsidRDefault="007C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3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A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60F0" w:rsidR="00B87ED3" w:rsidRPr="00944D28" w:rsidRDefault="007C5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B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F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