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7E157" w:rsidR="0061148E" w:rsidRPr="00C61931" w:rsidRDefault="00C90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4D0F" w:rsidR="0061148E" w:rsidRPr="00C61931" w:rsidRDefault="00C90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716CB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F038E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2CCEC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A5E87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69414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C1323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0A57F" w:rsidR="00B87ED3" w:rsidRPr="00944D28" w:rsidRDefault="00C9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2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9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CDC7A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6DDE2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526BA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8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B4C8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5BE3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A8370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1608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9AA7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DD14A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2337" w:rsidR="00B87ED3" w:rsidRPr="00944D28" w:rsidRDefault="00C9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042F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6DAD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D097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56C8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575A9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8F334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2F63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EDFD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97D7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4D82A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31D9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EA8F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3B82D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1DF0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263E9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AF14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8820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CEC9F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665B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9821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0B6D" w:rsidR="00B87ED3" w:rsidRPr="00944D28" w:rsidRDefault="00C9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99F9" w:rsidR="00B87ED3" w:rsidRPr="00944D28" w:rsidRDefault="00C9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A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