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4B35" w:rsidR="0061148E" w:rsidRPr="00C61931" w:rsidRDefault="002A0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3C3F" w:rsidR="0061148E" w:rsidRPr="00C61931" w:rsidRDefault="002A0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C8A03" w:rsidR="00B87ED3" w:rsidRPr="00944D28" w:rsidRDefault="002A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487DC" w:rsidR="00B87ED3" w:rsidRPr="00944D28" w:rsidRDefault="002A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1B42F" w:rsidR="00B87ED3" w:rsidRPr="00944D28" w:rsidRDefault="002A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C8710" w:rsidR="00B87ED3" w:rsidRPr="00944D28" w:rsidRDefault="002A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E3DD9" w:rsidR="00B87ED3" w:rsidRPr="00944D28" w:rsidRDefault="002A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89F04" w:rsidR="00B87ED3" w:rsidRPr="00944D28" w:rsidRDefault="002A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F4873" w:rsidR="00B87ED3" w:rsidRPr="00944D28" w:rsidRDefault="002A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B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07B1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06CC5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C02B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DD5A0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AC84E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4AA8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E4F2C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5E197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FA8B3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5BF7" w:rsidR="00B87ED3" w:rsidRPr="00944D28" w:rsidRDefault="002A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7CB28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1A756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17E1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583F3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D0213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EA632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EDE62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891A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BF029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C0AE2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F4D6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9E5C5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6EECA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75072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6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E715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9BFCB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5D9A8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75A13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90387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F0B70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7A77A" w:rsidR="00B87ED3" w:rsidRPr="00944D28" w:rsidRDefault="002A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605D" w:rsidR="00B87ED3" w:rsidRPr="00944D28" w:rsidRDefault="002A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01F4" w:rsidR="00B87ED3" w:rsidRPr="00944D28" w:rsidRDefault="002A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C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2022-10-12T07:53:00.0000000Z</dcterms:modified>
</coreProperties>
</file>