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3DEB" w:rsidR="0061148E" w:rsidRPr="00C61931" w:rsidRDefault="00307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717B" w:rsidR="0061148E" w:rsidRPr="00C61931" w:rsidRDefault="00307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C99FA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7C535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75089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C6ABE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7AD70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133D7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F2551" w:rsidR="00B87ED3" w:rsidRPr="00944D28" w:rsidRDefault="0030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B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6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C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8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0BBB0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C219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7951E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5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E9F8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2F04F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1E18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9E964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EBB9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A7EBA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F9ECD" w:rsidR="00B87ED3" w:rsidRPr="00944D28" w:rsidRDefault="003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D0810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22D0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186D4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92E69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34B19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BB01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ECCF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D0E8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EE50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0BC6A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DBBD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5BCA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F4C5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E0D2F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30D6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D2FC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CD2D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5D64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708E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2C4D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8E32" w:rsidR="00B87ED3" w:rsidRPr="00944D28" w:rsidRDefault="003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32B6" w:rsidR="00B87ED3" w:rsidRPr="00944D28" w:rsidRDefault="0030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1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