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F380" w:rsidR="0061148E" w:rsidRPr="00C61931" w:rsidRDefault="009A7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35CF" w:rsidR="0061148E" w:rsidRPr="00C61931" w:rsidRDefault="009A7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57B98" w:rsidR="00B87ED3" w:rsidRPr="00944D28" w:rsidRDefault="009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07B90" w:rsidR="00B87ED3" w:rsidRPr="00944D28" w:rsidRDefault="009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314EA" w:rsidR="00B87ED3" w:rsidRPr="00944D28" w:rsidRDefault="009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03E2A" w:rsidR="00B87ED3" w:rsidRPr="00944D28" w:rsidRDefault="009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E1FB8" w:rsidR="00B87ED3" w:rsidRPr="00944D28" w:rsidRDefault="009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4B3FA" w:rsidR="00B87ED3" w:rsidRPr="00944D28" w:rsidRDefault="009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8BFF3" w:rsidR="00B87ED3" w:rsidRPr="00944D28" w:rsidRDefault="009A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D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B78A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608E7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300C9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F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F5D9C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8E8AE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5F14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B854E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18DE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6C86C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AE9F" w:rsidR="00B87ED3" w:rsidRPr="00944D28" w:rsidRDefault="009A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C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BB2D4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EA304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E39E4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B237F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11001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FCAE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47B87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3FA6F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50C66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B93E2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80CE7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EF564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67C3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E2821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B6037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689DD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E42BC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8AF5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FD60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5081C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34031" w:rsidR="00B87ED3" w:rsidRPr="00944D28" w:rsidRDefault="009A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B91D" w:rsidR="00B87ED3" w:rsidRPr="00944D28" w:rsidRDefault="009A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2022-10-12T07:59:00.0000000Z</dcterms:modified>
</coreProperties>
</file>