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16CA" w:rsidR="0061148E" w:rsidRPr="00C61931" w:rsidRDefault="00D76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CBEB" w:rsidR="0061148E" w:rsidRPr="00C61931" w:rsidRDefault="00D76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A0574" w:rsidR="00B87ED3" w:rsidRPr="00944D28" w:rsidRDefault="00D7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CA36E" w:rsidR="00B87ED3" w:rsidRPr="00944D28" w:rsidRDefault="00D7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F0DFB" w:rsidR="00B87ED3" w:rsidRPr="00944D28" w:rsidRDefault="00D7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4A528" w:rsidR="00B87ED3" w:rsidRPr="00944D28" w:rsidRDefault="00D7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05B9C" w:rsidR="00B87ED3" w:rsidRPr="00944D28" w:rsidRDefault="00D7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0F0E8" w:rsidR="00B87ED3" w:rsidRPr="00944D28" w:rsidRDefault="00D7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7CA5A" w:rsidR="00B87ED3" w:rsidRPr="00944D28" w:rsidRDefault="00D7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2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A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558DA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A46B0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169D3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8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3AC3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A4D3C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056D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57F7E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558BE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D184C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3FCB6" w:rsidR="00B87ED3" w:rsidRPr="00944D28" w:rsidRDefault="00D7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35419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5EDB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56BA8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60598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4B828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5CDAB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BD971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E23E2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81630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D50F5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21336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DBE3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2AC1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C6B2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FCA43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01D58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91E0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4838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34796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42C0A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A64B7" w:rsidR="00B87ED3" w:rsidRPr="00944D28" w:rsidRDefault="00D7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9FD5" w:rsidR="00B87ED3" w:rsidRPr="00944D28" w:rsidRDefault="00D7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30E1" w:rsidR="00B87ED3" w:rsidRPr="00944D28" w:rsidRDefault="00D7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1F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