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DBA9" w:rsidR="0061148E" w:rsidRPr="00C61931" w:rsidRDefault="003F42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06A57" w:rsidR="0061148E" w:rsidRPr="00C61931" w:rsidRDefault="003F42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25AB2" w:rsidR="00B87ED3" w:rsidRPr="00944D28" w:rsidRDefault="003F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F4A9FC" w:rsidR="00B87ED3" w:rsidRPr="00944D28" w:rsidRDefault="003F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E2DA10" w:rsidR="00B87ED3" w:rsidRPr="00944D28" w:rsidRDefault="003F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199C2" w:rsidR="00B87ED3" w:rsidRPr="00944D28" w:rsidRDefault="003F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388032" w:rsidR="00B87ED3" w:rsidRPr="00944D28" w:rsidRDefault="003F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2C3F4" w:rsidR="00B87ED3" w:rsidRPr="00944D28" w:rsidRDefault="003F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EFC66" w:rsidR="00B87ED3" w:rsidRPr="00944D28" w:rsidRDefault="003F4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C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4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34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E7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02B92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0FA68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EDB08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E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C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4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3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58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0E6D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640BA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7D2DB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4BEB6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E2FEA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E95C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2FCE5" w:rsidR="00B87ED3" w:rsidRPr="00944D28" w:rsidRDefault="003F4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0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7233" w:rsidR="00B87ED3" w:rsidRPr="00944D28" w:rsidRDefault="003F4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93386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EA51E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05F5C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17CC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27DC5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7266A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67FF3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9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E1351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AB6AF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ED417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BA602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31A1B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8AED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282C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F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D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9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34C9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A77CC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15A83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A7B5E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BF55E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B657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FD67" w:rsidR="00B87ED3" w:rsidRPr="00944D28" w:rsidRDefault="003F4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9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2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A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B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42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2022-10-12T06:37:00.0000000Z</dcterms:modified>
</coreProperties>
</file>