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E840" w:rsidR="0061148E" w:rsidRPr="00C61931" w:rsidRDefault="00D37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9900" w:rsidR="0061148E" w:rsidRPr="00C61931" w:rsidRDefault="00D37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156D4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3045D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3F4E8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D33F8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3E7AD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D731E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201B6" w:rsidR="00B87ED3" w:rsidRPr="00944D28" w:rsidRDefault="00D3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0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F54E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5951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FB554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309B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EA4F9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F46E9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0DCF7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17315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68E5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B027" w:rsidR="00B87ED3" w:rsidRPr="00944D28" w:rsidRDefault="00D3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6177B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4B35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ED93A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7845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5D082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E2D2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93BD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D5B2E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D67F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6B7B7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CEDC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57F9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907D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C01D2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D0A51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EDF0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1DC3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6166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BE40D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B9BC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77F1" w:rsidR="00B87ED3" w:rsidRPr="00944D28" w:rsidRDefault="00D3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7643" w:rsidR="00B87ED3" w:rsidRPr="00944D28" w:rsidRDefault="00D3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6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2022-10-12T06:19:00.0000000Z</dcterms:modified>
</coreProperties>
</file>