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0A2F" w:rsidR="0061148E" w:rsidRPr="00C61931" w:rsidRDefault="00D14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5049" w:rsidR="0061148E" w:rsidRPr="00C61931" w:rsidRDefault="00D14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0E2A5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9365C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D36A1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31B7A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0BA75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96562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861B9" w:rsidR="00B87ED3" w:rsidRPr="00944D28" w:rsidRDefault="00D1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8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F1E7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A4202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C8BF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2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D973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780B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A862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98F3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9C14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BD45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DFC7" w:rsidR="00B87ED3" w:rsidRPr="00944D28" w:rsidRDefault="00D1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59394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79AA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8511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218F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0553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615C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FCA6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A30E8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0085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C237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A7D7B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2039D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0FBB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AA81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5DF9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8997C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552F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1EB8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C35EA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A966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3E6E" w:rsidR="00B87ED3" w:rsidRPr="00944D28" w:rsidRDefault="00D1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8490" w:rsidR="00B87ED3" w:rsidRPr="00944D28" w:rsidRDefault="00D14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C3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