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4F78" w:rsidR="0061148E" w:rsidRPr="00C61931" w:rsidRDefault="009A2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FC8A" w:rsidR="0061148E" w:rsidRPr="00C61931" w:rsidRDefault="009A2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33E56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5E5C0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8B4C3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B19F5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A1AFE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4A4A3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A4503" w:rsidR="00B87ED3" w:rsidRPr="00944D28" w:rsidRDefault="009A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6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9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C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47254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D951B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2CAF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D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0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B0A7B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9F26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E59B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41AE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E852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2DD66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4A3F" w:rsidR="00B87ED3" w:rsidRPr="00944D28" w:rsidRDefault="009A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3BC2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29A1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4CAF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2172E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7EFE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B007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BD40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3160" w:rsidR="00B87ED3" w:rsidRPr="00944D28" w:rsidRDefault="009A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4FD5A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4A34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41B6C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E74F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CA834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2821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CF88B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18DDC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795A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3754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933A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C0D63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ED5C5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790B" w:rsidR="00B87ED3" w:rsidRPr="00944D28" w:rsidRDefault="009A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8CE8" w:rsidR="00B87ED3" w:rsidRPr="00944D28" w:rsidRDefault="009A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7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2022-10-12T05:37:00.0000000Z</dcterms:modified>
</coreProperties>
</file>