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907C" w:rsidR="0061148E" w:rsidRPr="00C61931" w:rsidRDefault="00170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A0DB" w:rsidR="0061148E" w:rsidRPr="00C61931" w:rsidRDefault="00170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76C3A" w:rsidR="00B87ED3" w:rsidRPr="00944D28" w:rsidRDefault="001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3D6F9" w:rsidR="00B87ED3" w:rsidRPr="00944D28" w:rsidRDefault="001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586A6" w:rsidR="00B87ED3" w:rsidRPr="00944D28" w:rsidRDefault="001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DF892" w:rsidR="00B87ED3" w:rsidRPr="00944D28" w:rsidRDefault="001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C8FFD" w:rsidR="00B87ED3" w:rsidRPr="00944D28" w:rsidRDefault="001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BE52F" w:rsidR="00B87ED3" w:rsidRPr="00944D28" w:rsidRDefault="001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3A8FB" w:rsidR="00B87ED3" w:rsidRPr="00944D28" w:rsidRDefault="001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8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6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9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7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EBE26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42361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50E1A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E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AE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793F9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81A8E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B4298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0A22C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B2F0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D93D7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ACB13" w:rsidR="00B87ED3" w:rsidRPr="00944D28" w:rsidRDefault="001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6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A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D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852F6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5DCE7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3DAF2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F6050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8F5B5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ADDE5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393C9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3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B6EAE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ED86E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B993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8A9A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E9E8B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0DF2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A401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1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1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F3FB6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BCD2B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DBF40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C837A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929C1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69ED6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EF52A" w:rsidR="00B87ED3" w:rsidRPr="00944D28" w:rsidRDefault="001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1FEC" w:rsidR="00B87ED3" w:rsidRPr="00944D28" w:rsidRDefault="00170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2022-10-12T05:03:00.0000000Z</dcterms:modified>
</coreProperties>
</file>