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6B0B" w:rsidR="0061148E" w:rsidRPr="00C61931" w:rsidRDefault="00A50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3EA47" w:rsidR="0061148E" w:rsidRPr="00C61931" w:rsidRDefault="00A50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6E71B" w:rsidR="00B87ED3" w:rsidRPr="00944D28" w:rsidRDefault="00A5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DD510" w:rsidR="00B87ED3" w:rsidRPr="00944D28" w:rsidRDefault="00A5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41E9F" w:rsidR="00B87ED3" w:rsidRPr="00944D28" w:rsidRDefault="00A5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A1AD9" w:rsidR="00B87ED3" w:rsidRPr="00944D28" w:rsidRDefault="00A5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6F74F" w:rsidR="00B87ED3" w:rsidRPr="00944D28" w:rsidRDefault="00A5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5B29B" w:rsidR="00B87ED3" w:rsidRPr="00944D28" w:rsidRDefault="00A5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821FA" w:rsidR="00B87ED3" w:rsidRPr="00944D28" w:rsidRDefault="00A5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F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F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4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8E151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8DDD0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C2585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D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5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81D0C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309E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4DCC3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FDC70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0197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AE6F5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CA99" w:rsidR="00B87ED3" w:rsidRPr="00944D28" w:rsidRDefault="00A5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F068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ECF56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F377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3756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E0EA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3616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253C4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1F098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04C07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C9A08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353E1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DF06A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E660E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767A7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C2993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08411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F614F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DBBC1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B1CC8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707FE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56309" w:rsidR="00B87ED3" w:rsidRPr="00944D28" w:rsidRDefault="00A5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AB6B" w:rsidR="00B87ED3" w:rsidRPr="00944D28" w:rsidRDefault="00A5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E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2022-10-12T04:29:00.0000000Z</dcterms:modified>
</coreProperties>
</file>