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E3F2" w:rsidR="0061148E" w:rsidRPr="00C61931" w:rsidRDefault="00032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2F1C" w:rsidR="0061148E" w:rsidRPr="00C61931" w:rsidRDefault="00032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23712" w:rsidR="00B87ED3" w:rsidRPr="00944D28" w:rsidRDefault="0003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19792" w:rsidR="00B87ED3" w:rsidRPr="00944D28" w:rsidRDefault="0003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15AA2" w:rsidR="00B87ED3" w:rsidRPr="00944D28" w:rsidRDefault="0003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929BB" w:rsidR="00B87ED3" w:rsidRPr="00944D28" w:rsidRDefault="0003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1D4F8" w:rsidR="00B87ED3" w:rsidRPr="00944D28" w:rsidRDefault="0003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BBA5F" w:rsidR="00B87ED3" w:rsidRPr="00944D28" w:rsidRDefault="0003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064E9" w:rsidR="00B87ED3" w:rsidRPr="00944D28" w:rsidRDefault="0003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C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9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9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85014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8918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01D48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F596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F90EF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F4D9F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E633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FFDA8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7A1D8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E13D" w:rsidR="00B87ED3" w:rsidRPr="00944D28" w:rsidRDefault="0003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A620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2EB24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0A8E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2747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C5515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F11D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F702E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8AF3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BAD30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28650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28FFA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97E48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EA757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7F27A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E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6358B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D72C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22B4E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501E3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AC8C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0AA3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2077E" w:rsidR="00B87ED3" w:rsidRPr="00944D28" w:rsidRDefault="0003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9C3B" w:rsidR="00B87ED3" w:rsidRPr="00944D28" w:rsidRDefault="00032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E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