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3767" w:rsidR="0061148E" w:rsidRPr="00C61931" w:rsidRDefault="00D31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563B" w:rsidR="0061148E" w:rsidRPr="00C61931" w:rsidRDefault="00D31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F19D0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BF78C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7F2CC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5B56E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BE16D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F3C53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C1833" w:rsidR="00B87ED3" w:rsidRPr="00944D28" w:rsidRDefault="00D3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D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FE70C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88AB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1ABD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B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7A6DB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FC41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4366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4D3D1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256D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A4D4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154A" w:rsidR="00B87ED3" w:rsidRPr="00944D28" w:rsidRDefault="00D3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6161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00FA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66FA7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4E33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6736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BEBA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5F7A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7E57F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7851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1BDE6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73F79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72FE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83F61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531F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EC2F7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53E4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6B10C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4D76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4035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9959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0023" w:rsidR="00B87ED3" w:rsidRPr="00944D28" w:rsidRDefault="00D3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57C" w14:textId="77777777" w:rsidR="00D31A77" w:rsidRDefault="00D3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7562D8E0" w:rsidR="00B87ED3" w:rsidRPr="00944D28" w:rsidRDefault="00D3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A7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