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D16A" w:rsidR="0061148E" w:rsidRPr="00C61931" w:rsidRDefault="00211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214B" w:rsidR="0061148E" w:rsidRPr="00C61931" w:rsidRDefault="00211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2011A" w:rsidR="00B87ED3" w:rsidRPr="00944D28" w:rsidRDefault="0021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1E512" w:rsidR="00B87ED3" w:rsidRPr="00944D28" w:rsidRDefault="0021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96D8D" w:rsidR="00B87ED3" w:rsidRPr="00944D28" w:rsidRDefault="0021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BEC36" w:rsidR="00B87ED3" w:rsidRPr="00944D28" w:rsidRDefault="0021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6585D" w:rsidR="00B87ED3" w:rsidRPr="00944D28" w:rsidRDefault="0021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C6A68" w:rsidR="00B87ED3" w:rsidRPr="00944D28" w:rsidRDefault="0021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BA35F" w:rsidR="00B87ED3" w:rsidRPr="00944D28" w:rsidRDefault="0021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21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B6BE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77D7A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2815B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780E2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E3B37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E2AD4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7D82A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5728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1FFC2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4F11" w:rsidR="00B87ED3" w:rsidRPr="00944D28" w:rsidRDefault="0021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B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4E05F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3F4B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E3D9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AC63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8FE5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B7D95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AEBC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A0406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15E9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7CACD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ABC87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A38D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FE12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6835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9633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1656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D8857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A8A8E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0AD2F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703B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C429" w:rsidR="00B87ED3" w:rsidRPr="00944D28" w:rsidRDefault="0021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FF1E" w:rsidR="00B87ED3" w:rsidRPr="00944D28" w:rsidRDefault="0021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DF70" w:rsidR="00B87ED3" w:rsidRPr="00944D28" w:rsidRDefault="0021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5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2022-10-12T01:53:00.0000000Z</dcterms:modified>
</coreProperties>
</file>