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6D5C" w:rsidR="0061148E" w:rsidRPr="00C61931" w:rsidRDefault="000022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A7C5D" w:rsidR="0061148E" w:rsidRPr="00C61931" w:rsidRDefault="000022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7D28B" w:rsidR="00B87ED3" w:rsidRPr="00944D28" w:rsidRDefault="0000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DC291" w:rsidR="00B87ED3" w:rsidRPr="00944D28" w:rsidRDefault="0000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45581" w:rsidR="00B87ED3" w:rsidRPr="00944D28" w:rsidRDefault="0000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DDED23" w:rsidR="00B87ED3" w:rsidRPr="00944D28" w:rsidRDefault="0000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06E00D" w:rsidR="00B87ED3" w:rsidRPr="00944D28" w:rsidRDefault="0000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92D1C" w:rsidR="00B87ED3" w:rsidRPr="00944D28" w:rsidRDefault="0000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1A8FB" w:rsidR="00B87ED3" w:rsidRPr="00944D28" w:rsidRDefault="00002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E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FC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A5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B2839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3D96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E0FD9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8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F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7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2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52D2" w:rsidR="00B87ED3" w:rsidRPr="00944D28" w:rsidRDefault="000022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C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E816A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FD632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CAEE2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76808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AD07D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A6CB4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D70B" w:rsidR="00B87ED3" w:rsidRPr="00944D28" w:rsidRDefault="00002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7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9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4DD0C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156B9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8A153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B1D1E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43645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5BB10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8961A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0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1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8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3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2CCD8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EC34C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36774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58C45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D211C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F0B88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7EBCC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4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D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E9CD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D8F58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58A1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9AAF3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D5A02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8A672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FE4D6" w:rsidR="00B87ED3" w:rsidRPr="00944D28" w:rsidRDefault="00002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2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74326" w:rsidR="00B87ED3" w:rsidRPr="00944D28" w:rsidRDefault="000022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