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3DDB" w:rsidR="0061148E" w:rsidRPr="00C61931" w:rsidRDefault="00EC2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4066" w:rsidR="0061148E" w:rsidRPr="00C61931" w:rsidRDefault="00EC2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5E5B5" w:rsidR="00B87ED3" w:rsidRPr="00944D28" w:rsidRDefault="00EC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A26B8" w:rsidR="00B87ED3" w:rsidRPr="00944D28" w:rsidRDefault="00EC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6AC3F" w:rsidR="00B87ED3" w:rsidRPr="00944D28" w:rsidRDefault="00EC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18151" w:rsidR="00B87ED3" w:rsidRPr="00944D28" w:rsidRDefault="00EC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1862B" w:rsidR="00B87ED3" w:rsidRPr="00944D28" w:rsidRDefault="00EC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000DE" w:rsidR="00B87ED3" w:rsidRPr="00944D28" w:rsidRDefault="00EC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F56FC" w:rsidR="00B87ED3" w:rsidRPr="00944D28" w:rsidRDefault="00EC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95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5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617A7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CF0ED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B6E45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B6F69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3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C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3E181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50E05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0A3C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BDBF3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8C4A6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BD822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BC11" w:rsidR="00B87ED3" w:rsidRPr="00944D28" w:rsidRDefault="00EC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601B" w:rsidR="00B87ED3" w:rsidRPr="00944D28" w:rsidRDefault="00EC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585B1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35A17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2CFE7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09F6A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DF952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90FE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1786C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6594" w:rsidR="00B87ED3" w:rsidRPr="00944D28" w:rsidRDefault="00EC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78988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EF10A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6D04F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7155F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EF232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1F3E6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31472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2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7ADE8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53161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58649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EA0B9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F65A1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B3850" w:rsidR="00B87ED3" w:rsidRPr="00944D28" w:rsidRDefault="00EC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5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1A63" w:rsidR="00B87ED3" w:rsidRPr="00944D28" w:rsidRDefault="00EC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C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5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3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2022-10-13T00:26:00.0000000Z</dcterms:modified>
</coreProperties>
</file>