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4B12" w:rsidR="0061148E" w:rsidRPr="00C61931" w:rsidRDefault="006D1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3700" w:rsidR="0061148E" w:rsidRPr="00C61931" w:rsidRDefault="006D1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4BEB2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864FE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1CE45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7CD34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1AD99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B2E6A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A8AB4" w:rsidR="00B87ED3" w:rsidRPr="00944D28" w:rsidRDefault="006D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4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8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52CD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F5FE5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6BD48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70B19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1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F1ADC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2C3FB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048A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0DDFB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36726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6FA66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E6D8" w:rsidR="00B87ED3" w:rsidRPr="00944D28" w:rsidRDefault="006D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744B9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CF84E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0511E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9865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B46C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4CA71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9DDF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CB34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8351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9D5C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46D1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3A34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24106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AF39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C37E9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D0B1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48533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2B823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A43A5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45D58" w:rsidR="00B87ED3" w:rsidRPr="00944D28" w:rsidRDefault="006D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D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13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2022-10-13T00:00:00.0000000Z</dcterms:modified>
</coreProperties>
</file>